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32" w:rsidRPr="00A275F3" w:rsidRDefault="0000630E" w:rsidP="00A275F3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A275F3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A275F3" w:rsidRPr="00A275F3">
        <w:rPr>
          <w:rFonts w:ascii="Times New Roman" w:hAnsi="Times New Roman" w:cs="Times New Roman"/>
          <w:sz w:val="24"/>
          <w:szCs w:val="24"/>
          <w:u w:val="single"/>
        </w:rPr>
        <w:t>Директору</w:t>
      </w:r>
      <w:proofErr w:type="spellEnd"/>
      <w:r w:rsidR="00A275F3" w:rsidRPr="00A275F3">
        <w:rPr>
          <w:rFonts w:ascii="Times New Roman" w:hAnsi="Times New Roman" w:cs="Times New Roman"/>
          <w:sz w:val="24"/>
          <w:szCs w:val="24"/>
          <w:u w:val="single"/>
        </w:rPr>
        <w:t xml:space="preserve"> ООО «ЭНЕРГЕТИК»</w:t>
      </w:r>
    </w:p>
    <w:p w:rsidR="00A275F3" w:rsidRPr="00A275F3" w:rsidRDefault="0000630E" w:rsidP="00A275F3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A275F3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D31646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A275F3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D31646">
        <w:rPr>
          <w:rFonts w:ascii="Times New Roman" w:hAnsi="Times New Roman" w:cs="Times New Roman"/>
          <w:sz w:val="24"/>
          <w:szCs w:val="24"/>
          <w:u w:val="single"/>
        </w:rPr>
        <w:t>Зозуля</w:t>
      </w:r>
      <w:proofErr w:type="spellEnd"/>
      <w:r w:rsidR="00D31646">
        <w:rPr>
          <w:rFonts w:ascii="Times New Roman" w:hAnsi="Times New Roman" w:cs="Times New Roman"/>
          <w:sz w:val="24"/>
          <w:szCs w:val="24"/>
          <w:u w:val="single"/>
        </w:rPr>
        <w:t xml:space="preserve"> Юрию Юрьевичу</w:t>
      </w:r>
    </w:p>
    <w:p w:rsidR="00A275F3" w:rsidRPr="0000630E" w:rsidRDefault="0000630E" w:rsidP="00A275F3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____________от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Иванова Ивана Ивановича</w:t>
      </w:r>
    </w:p>
    <w:p w:rsidR="0000630E" w:rsidRDefault="0000630E" w:rsidP="00A275F3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собственника жилого помещения по адресу:</w:t>
      </w:r>
    </w:p>
    <w:p w:rsidR="0000630E" w:rsidRDefault="0000630E" w:rsidP="00A275F3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ятигорск, </w:t>
      </w:r>
    </w:p>
    <w:p w:rsidR="00A275F3" w:rsidRPr="0000630E" w:rsidRDefault="0000630E" w:rsidP="00A275F3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________ул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одстанционная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д. 22б, кв.000</w:t>
      </w:r>
    </w:p>
    <w:p w:rsidR="00A275F3" w:rsidRPr="0000630E" w:rsidRDefault="0000630E" w:rsidP="00A275F3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____________________тел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8(000)000-00-00</w:t>
      </w:r>
    </w:p>
    <w:p w:rsidR="00A275F3" w:rsidRDefault="00A275F3" w:rsidP="00A275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75F3" w:rsidRDefault="00A275F3" w:rsidP="00A275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75F3" w:rsidRDefault="00A275F3" w:rsidP="00A275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275F3" w:rsidRDefault="00A275F3" w:rsidP="00A275F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5F3" w:rsidRDefault="0000630E" w:rsidP="00A275F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Прошу Вас прислать Вашего представителя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распломбировки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снятия показаний с теплового счетчика №00000-00 для последующего технического освидетельствования.</w:t>
      </w:r>
    </w:p>
    <w:p w:rsidR="00A275F3" w:rsidRDefault="00A275F3" w:rsidP="00A275F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5F3" w:rsidRDefault="00A275F3" w:rsidP="00A275F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5F3" w:rsidRDefault="00A275F3" w:rsidP="00A275F3">
      <w:pPr>
        <w:spacing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</w:t>
      </w:r>
      <w:r w:rsidR="0000630E">
        <w:rPr>
          <w:rFonts w:ascii="Times New Roman" w:hAnsi="Times New Roman" w:cs="Times New Roman"/>
          <w:sz w:val="24"/>
          <w:szCs w:val="24"/>
          <w:u w:val="single"/>
        </w:rPr>
        <w:t>25 июня 2020 года</w:t>
      </w:r>
      <w:r>
        <w:rPr>
          <w:rFonts w:ascii="Times New Roman" w:hAnsi="Times New Roman" w:cs="Times New Roman"/>
          <w:sz w:val="24"/>
          <w:szCs w:val="24"/>
        </w:rPr>
        <w:t>___                                                                            ___________________</w:t>
      </w:r>
    </w:p>
    <w:sectPr w:rsidR="00A275F3" w:rsidSect="0041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5F3"/>
    <w:rsid w:val="0000630E"/>
    <w:rsid w:val="000D356F"/>
    <w:rsid w:val="001B3878"/>
    <w:rsid w:val="00295DC0"/>
    <w:rsid w:val="00415159"/>
    <w:rsid w:val="00484276"/>
    <w:rsid w:val="00A275F3"/>
    <w:rsid w:val="00D31646"/>
    <w:rsid w:val="00D9421E"/>
    <w:rsid w:val="00FD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cp:lastPrinted>2020-06-25T12:11:00Z</cp:lastPrinted>
  <dcterms:created xsi:type="dcterms:W3CDTF">2020-06-25T12:11:00Z</dcterms:created>
  <dcterms:modified xsi:type="dcterms:W3CDTF">2020-06-25T12:11:00Z</dcterms:modified>
</cp:coreProperties>
</file>